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A39D0" w14:textId="77777777" w:rsidR="00C735B2" w:rsidRPr="0008430F" w:rsidRDefault="00F928D4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bookmarkStart w:id="0" w:name="chuong_pl_1"/>
      <w:r>
        <w:rPr>
          <w:rFonts w:ascii="Times New Roman" w:hAnsi="Times New Roman" w:cs="Times New Roman"/>
          <w:noProof/>
          <w:sz w:val="24"/>
          <w:szCs w:val="24"/>
        </w:rPr>
        <w:pict w14:anchorId="7624171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5.35pt;margin-top:5.55pt;width:78.75pt;height:25.4pt;z-index:251661312">
            <v:textbox>
              <w:txbxContent>
                <w:p w14:paraId="2E2E8184" w14:textId="77777777" w:rsidR="00F928D4" w:rsidRPr="00D328E2" w:rsidRDefault="00F928D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01</w:t>
                  </w:r>
                </w:p>
              </w:txbxContent>
            </v:textbox>
          </v:shape>
        </w:pict>
      </w:r>
      <w:r w:rsidR="007C1A3F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14:paraId="0628935E" w14:textId="77777777" w:rsidR="00C735B2" w:rsidRPr="00C25B62" w:rsidRDefault="00F928D4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19796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6.8pt;margin-top:15.1pt;width:87.75pt;height:0;z-index:251681792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 NON </w:t>
      </w:r>
      <w:r w:rsidR="00534DDA">
        <w:rPr>
          <w:rFonts w:ascii="Times New Roman" w:hAnsi="Times New Roman" w:cs="Times New Roman"/>
          <w:b/>
          <w:sz w:val="24"/>
          <w:szCs w:val="24"/>
          <w:lang w:val="nl-NL"/>
        </w:rPr>
        <w:t>NHẤT</w:t>
      </w:r>
    </w:p>
    <w:p w14:paraId="5DAA3678" w14:textId="77777777" w:rsidR="00C735B2" w:rsidRPr="00EB00E8" w:rsidRDefault="00C735B2" w:rsidP="00C735B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14:paraId="65F871B5" w14:textId="26131D0D" w:rsidR="00C735B2" w:rsidRPr="00EB00E8" w:rsidRDefault="00C735B2" w:rsidP="00C735B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Cam kết chất lượng giáo dục của cơ sở giáo dục mầm non, năm học</w:t>
      </w:r>
      <w:r w:rsidR="00665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B534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534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tbl>
      <w:tblPr>
        <w:tblW w:w="5139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76"/>
        <w:gridCol w:w="2138"/>
        <w:gridCol w:w="1847"/>
        <w:gridCol w:w="1033"/>
        <w:gridCol w:w="2094"/>
        <w:gridCol w:w="1033"/>
        <w:gridCol w:w="520"/>
        <w:gridCol w:w="2607"/>
        <w:gridCol w:w="3133"/>
        <w:gridCol w:w="63"/>
      </w:tblGrid>
      <w:tr w:rsidR="005A61D1" w:rsidRPr="00D328E2" w14:paraId="5C6653EB" w14:textId="77777777" w:rsidTr="008B5348">
        <w:trPr>
          <w:gridAfter w:val="1"/>
          <w:wAfter w:w="21" w:type="pct"/>
          <w:tblCellSpacing w:w="0" w:type="dxa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72F1DF9" w14:textId="77777777" w:rsidR="005A61D1" w:rsidRPr="00D328E2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59D9E8B" w14:textId="77777777" w:rsidR="005A61D1" w:rsidRPr="00D328E2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8001A" w14:textId="77777777" w:rsidR="005A61D1" w:rsidRPr="005A61D1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1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Đối với nhà trường</w:t>
            </w:r>
          </w:p>
        </w:tc>
        <w:tc>
          <w:tcPr>
            <w:tcW w:w="20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B88DBD5" w14:textId="77777777" w:rsidR="005A61D1" w:rsidRPr="005A61D1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Đối với nhóm trẻ tư thục</w:t>
            </w:r>
          </w:p>
        </w:tc>
      </w:tr>
      <w:tr w:rsidR="005A61D1" w:rsidRPr="00D328E2" w14:paraId="6A13AA4E" w14:textId="77777777" w:rsidTr="008B5348">
        <w:trPr>
          <w:gridAfter w:val="1"/>
          <w:wAfter w:w="21" w:type="pct"/>
          <w:tblCellSpacing w:w="0" w:type="dxa"/>
        </w:trPr>
        <w:tc>
          <w:tcPr>
            <w:tcW w:w="183" w:type="pct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E3A88" w14:textId="77777777" w:rsidR="005A61D1" w:rsidRPr="00D328E2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12" w:type="pct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085D48" w14:textId="77777777" w:rsidR="005A61D1" w:rsidRPr="00D328E2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F5FE3" w14:textId="77777777" w:rsidR="005A61D1" w:rsidRPr="00D328E2" w:rsidRDefault="005A61D1" w:rsidP="009E71B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E3AF2" w14:textId="77777777" w:rsidR="005A61D1" w:rsidRPr="00D328E2" w:rsidRDefault="005A61D1" w:rsidP="009E71B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M</w:t>
            </w: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ẫ</w:t>
            </w:r>
            <w:r w:rsidRPr="00D3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u giáo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2680139" w14:textId="77777777" w:rsidR="005A61D1" w:rsidRPr="005A61D1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Nhà trẻ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B03C119" w14:textId="77777777" w:rsidR="005A61D1" w:rsidRPr="005A61D1" w:rsidRDefault="005A61D1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 giáo</w:t>
            </w:r>
          </w:p>
        </w:tc>
      </w:tr>
      <w:tr w:rsidR="005A61D1" w:rsidRPr="00D328E2" w14:paraId="04BAEBE2" w14:textId="77777777" w:rsidTr="008B5348">
        <w:trPr>
          <w:gridAfter w:val="1"/>
          <w:wAfter w:w="21" w:type="pct"/>
          <w:tblCellSpacing w:w="0" w:type="dxa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96474" w14:textId="77777777" w:rsidR="005A61D1" w:rsidRPr="00D328E2" w:rsidRDefault="005A61D1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F821E" w14:textId="77777777" w:rsidR="005A61D1" w:rsidRPr="00D328E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50FF99C8" w14:textId="77777777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Huy động </w:t>
            </w:r>
            <w:r w:rsidR="00D065EE">
              <w:rPr>
                <w:rFonts w:ascii="Times New Roman" w:hAnsi="Times New Roman"/>
                <w:sz w:val="28"/>
                <w:szCs w:val="28"/>
              </w:rPr>
              <w:t>36,2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 trẻ đến trường. </w:t>
            </w:r>
          </w:p>
          <w:p w14:paraId="78BB622C" w14:textId="4546B1B8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% trẻ đến trường được ăn bán trú với mứ</w:t>
            </w:r>
            <w:r>
              <w:rPr>
                <w:rFonts w:ascii="Times New Roman" w:hAnsi="Times New Roman"/>
                <w:sz w:val="28"/>
                <w:szCs w:val="28"/>
              </w:rPr>
              <w:t>c 1</w:t>
            </w:r>
            <w:r w:rsidR="008B5348">
              <w:rPr>
                <w:rFonts w:ascii="Times New Roman" w:hAnsi="Times New Roman"/>
                <w:sz w:val="28"/>
                <w:szCs w:val="28"/>
              </w:rPr>
              <w:t>7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.000đ/trẻ/ngày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7B22DFE" w14:textId="77777777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có chiều cao, cân nặng bình thường đạt 9</w:t>
            </w:r>
            <w:r w:rsidR="00D065E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%. </w:t>
            </w:r>
          </w:p>
          <w:p w14:paraId="199B346E" w14:textId="77777777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- 100% trẻ đạt yêu cầu cuối độ tuổi. </w:t>
            </w:r>
          </w:p>
          <w:p w14:paraId="72371A8D" w14:textId="77777777" w:rsidR="005A61D1" w:rsidRPr="00C25B62" w:rsidRDefault="00BE397F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Bé chăm 9</w:t>
            </w:r>
            <w:r w:rsidR="00D065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-95</w:t>
            </w:r>
            <w:r w:rsidR="005A61D1">
              <w:rPr>
                <w:rFonts w:ascii="Times New Roman" w:hAnsi="Times New Roman"/>
                <w:sz w:val="28"/>
                <w:szCs w:val="28"/>
              </w:rPr>
              <w:t>%, bé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ngoan 87-</w:t>
            </w:r>
            <w:r w:rsidR="00D065EE">
              <w:rPr>
                <w:rFonts w:ascii="Times New Roman" w:hAnsi="Times New Roman"/>
                <w:sz w:val="28"/>
                <w:szCs w:val="28"/>
              </w:rPr>
              <w:t>89</w:t>
            </w:r>
            <w:r w:rsidR="005A61D1">
              <w:rPr>
                <w:rFonts w:ascii="Times New Roman" w:hAnsi="Times New Roman"/>
                <w:sz w:val="28"/>
                <w:szCs w:val="28"/>
              </w:rPr>
              <w:t>%, bé ngoan toàn diệ</w:t>
            </w:r>
            <w:r>
              <w:rPr>
                <w:rFonts w:ascii="Times New Roman" w:hAnsi="Times New Roman"/>
                <w:sz w:val="28"/>
                <w:szCs w:val="28"/>
              </w:rPr>
              <w:t>n 82-85</w:t>
            </w:r>
            <w:r w:rsidR="005A61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7029513" w14:textId="77777777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Huy độ</w:t>
            </w:r>
            <w:r w:rsidR="00855329">
              <w:rPr>
                <w:rFonts w:ascii="Times New Roman" w:hAnsi="Times New Roman"/>
                <w:sz w:val="28"/>
                <w:szCs w:val="28"/>
              </w:rPr>
              <w:t xml:space="preserve">ng </w:t>
            </w:r>
            <w:r w:rsidR="00D065EE">
              <w:rPr>
                <w:rFonts w:ascii="Times New Roman" w:hAnsi="Times New Roman"/>
                <w:sz w:val="28"/>
                <w:szCs w:val="28"/>
              </w:rPr>
              <w:t>63,7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 trẻ đến trường.</w:t>
            </w:r>
          </w:p>
          <w:p w14:paraId="491DCB80" w14:textId="1C7F6696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100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% trẻ đến trường được ăn bán trú với mứ</w:t>
            </w:r>
            <w:r>
              <w:rPr>
                <w:rFonts w:ascii="Times New Roman" w:hAnsi="Times New Roman"/>
                <w:sz w:val="28"/>
                <w:szCs w:val="28"/>
              </w:rPr>
              <w:t>c 1</w:t>
            </w:r>
            <w:r w:rsidR="008B5348">
              <w:rPr>
                <w:rFonts w:ascii="Times New Roman" w:hAnsi="Times New Roman"/>
                <w:sz w:val="28"/>
                <w:szCs w:val="28"/>
              </w:rPr>
              <w:t>7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.000đ/trẻ/ngày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714BFED" w14:textId="77777777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có chiều cao, cân nặng bình thường đạt 9</w:t>
            </w:r>
            <w:r w:rsidR="00D065E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%. </w:t>
            </w:r>
          </w:p>
          <w:p w14:paraId="12139315" w14:textId="77777777" w:rsidR="005A61D1" w:rsidRDefault="005A61D1" w:rsidP="0011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trẻ đạt yêu cầu cuối độ tuổi.</w:t>
            </w:r>
          </w:p>
          <w:p w14:paraId="13FE5803" w14:textId="77777777" w:rsidR="005A61D1" w:rsidRPr="00C25B6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Bé chăm 96-98%, bé ngoan 9</w:t>
            </w:r>
            <w:r w:rsidR="00D065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-97%, bé ngoan toàn diện 94-96%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F83143A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Huy độ</w:t>
            </w:r>
            <w:r w:rsidR="00855329">
              <w:rPr>
                <w:rFonts w:ascii="Times New Roman" w:hAnsi="Times New Roman"/>
                <w:sz w:val="28"/>
                <w:szCs w:val="28"/>
              </w:rPr>
              <w:t xml:space="preserve">ng </w:t>
            </w:r>
            <w:r w:rsidR="00D065EE">
              <w:rPr>
                <w:rFonts w:ascii="Times New Roman" w:hAnsi="Times New Roman"/>
                <w:sz w:val="28"/>
                <w:szCs w:val="28"/>
              </w:rPr>
              <w:t>14,5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trẻ đến trường. </w:t>
            </w:r>
          </w:p>
          <w:p w14:paraId="02ABC433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% trẻ đến trường được ăn bán trú với mứ</w:t>
            </w:r>
            <w:r>
              <w:rPr>
                <w:rFonts w:ascii="Times New Roman" w:hAnsi="Times New Roman"/>
                <w:sz w:val="28"/>
                <w:szCs w:val="28"/>
              </w:rPr>
              <w:t>c 1</w:t>
            </w:r>
            <w:r w:rsidR="00D065EE">
              <w:rPr>
                <w:rFonts w:ascii="Times New Roman" w:hAnsi="Times New Roman"/>
                <w:sz w:val="28"/>
                <w:szCs w:val="28"/>
              </w:rPr>
              <w:t>7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.000đ/trẻ/ngày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29284D0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có chiều cao, cân nặng bình thường đạt 98%. </w:t>
            </w:r>
          </w:p>
          <w:p w14:paraId="19FDE075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- 100% trẻ đạt yêu cầu cuối độ tuổi. </w:t>
            </w:r>
          </w:p>
          <w:p w14:paraId="3B989829" w14:textId="77777777" w:rsidR="005A61D1" w:rsidRPr="00C25B62" w:rsidRDefault="00BE397F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Bé chăm 9</w:t>
            </w:r>
            <w:r w:rsidR="00D065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-95%, bé ngoan 87-</w:t>
            </w:r>
            <w:r w:rsidR="00D065EE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%, bé ngoan toàn diện 82-85%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8122473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Huy độ</w:t>
            </w:r>
            <w:r w:rsidR="00855329">
              <w:rPr>
                <w:rFonts w:ascii="Times New Roman" w:hAnsi="Times New Roman"/>
                <w:sz w:val="28"/>
                <w:szCs w:val="28"/>
              </w:rPr>
              <w:t xml:space="preserve">ng </w:t>
            </w:r>
            <w:r w:rsidR="00D065EE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 trẻ đến trường.</w:t>
            </w:r>
          </w:p>
          <w:p w14:paraId="1B0D3B87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100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% trẻ đến trường được ăn bán trú với mứ</w:t>
            </w:r>
            <w:r>
              <w:rPr>
                <w:rFonts w:ascii="Times New Roman" w:hAnsi="Times New Roman"/>
                <w:sz w:val="28"/>
                <w:szCs w:val="28"/>
              </w:rPr>
              <w:t>c 1</w:t>
            </w:r>
            <w:r w:rsidR="00D065EE">
              <w:rPr>
                <w:rFonts w:ascii="Times New Roman" w:hAnsi="Times New Roman"/>
                <w:sz w:val="28"/>
                <w:szCs w:val="28"/>
              </w:rPr>
              <w:t>7</w:t>
            </w:r>
            <w:r w:rsidRPr="00C25B62">
              <w:rPr>
                <w:rFonts w:ascii="Times New Roman" w:hAnsi="Times New Roman"/>
                <w:sz w:val="28"/>
                <w:szCs w:val="28"/>
              </w:rPr>
              <w:t>.000đ/trẻ/ngày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5B16529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Trẻ có chiều cao, cân nặng bình thường đạt 98%. </w:t>
            </w:r>
          </w:p>
          <w:p w14:paraId="6182BBCC" w14:textId="77777777" w:rsidR="005A61D1" w:rsidRDefault="005A61D1" w:rsidP="009E7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trẻ đạt yêu cầu cuối độ tuổi.</w:t>
            </w:r>
          </w:p>
          <w:p w14:paraId="6F6B5C25" w14:textId="77777777" w:rsidR="005A61D1" w:rsidRPr="00C25B62" w:rsidRDefault="005A61D1" w:rsidP="009E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Bé chăm 96-98%, bé ngoan 9</w:t>
            </w:r>
            <w:r w:rsidR="00D065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-97%, bé ngoan toàn diện 94-96%</w:t>
            </w:r>
          </w:p>
        </w:tc>
      </w:tr>
      <w:tr w:rsidR="005A61D1" w:rsidRPr="00D328E2" w14:paraId="200B2C87" w14:textId="77777777" w:rsidTr="008B5348">
        <w:trPr>
          <w:gridAfter w:val="1"/>
          <w:wAfter w:w="21" w:type="pct"/>
          <w:tblCellSpacing w:w="0" w:type="dxa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7FB12" w14:textId="77777777" w:rsidR="005A61D1" w:rsidRPr="00D328E2" w:rsidRDefault="005A61D1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II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1679D54" w14:textId="77777777" w:rsidR="005A61D1" w:rsidRPr="00D328E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F0B9DC5" w14:textId="77777777" w:rsidR="005A61D1" w:rsidRPr="00C25B6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BB06AF3" w14:textId="77777777" w:rsidR="005A61D1" w:rsidRPr="00C25B6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A03EB0E" w14:textId="77777777" w:rsidR="005A61D1" w:rsidRPr="00C25B62" w:rsidRDefault="005A61D1" w:rsidP="009E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35D5ED0" w14:textId="77777777" w:rsidR="005A61D1" w:rsidRPr="00C25B62" w:rsidRDefault="005A61D1" w:rsidP="009E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Thực hiện c</w:t>
            </w: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t>hương trình GDMN do bộ GD ĐT Ban hành</w:t>
            </w:r>
          </w:p>
        </w:tc>
      </w:tr>
      <w:tr w:rsidR="005A61D1" w:rsidRPr="00D328E2" w14:paraId="623A5B5A" w14:textId="77777777" w:rsidTr="008B5348">
        <w:trPr>
          <w:gridAfter w:val="1"/>
          <w:wAfter w:w="21" w:type="pct"/>
          <w:tblCellSpacing w:w="0" w:type="dxa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7FE26" w14:textId="77777777" w:rsidR="005A61D1" w:rsidRPr="00D328E2" w:rsidRDefault="005A61D1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III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89DE01C" w14:textId="77777777" w:rsidR="005A61D1" w:rsidRPr="00D328E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BAB3FA6" w14:textId="77777777" w:rsidR="005A61D1" w:rsidRPr="00C25B6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3B5CD52" w14:textId="77777777" w:rsidR="005A61D1" w:rsidRPr="00C25B6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092B31C" w14:textId="77777777" w:rsidR="005A61D1" w:rsidRPr="00C25B62" w:rsidRDefault="005A61D1" w:rsidP="009E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6EDF770" w14:textId="77777777" w:rsidR="005A61D1" w:rsidRPr="00C25B62" w:rsidRDefault="005A61D1" w:rsidP="009E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100%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Pr="00C25B6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yêu cầu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theo các lĩnh vực phát triển</w:t>
            </w:r>
          </w:p>
        </w:tc>
      </w:tr>
      <w:tr w:rsidR="005A61D1" w:rsidRPr="00D328E2" w14:paraId="509C3BEA" w14:textId="77777777" w:rsidTr="008B5348">
        <w:trPr>
          <w:gridAfter w:val="1"/>
          <w:wAfter w:w="21" w:type="pct"/>
          <w:tblCellSpacing w:w="0" w:type="dxa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3CF7976" w14:textId="77777777" w:rsidR="005A61D1" w:rsidRPr="00D328E2" w:rsidRDefault="005A61D1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IV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973A80A" w14:textId="77777777" w:rsidR="005A61D1" w:rsidRPr="003D5844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Các hoạt động hỗ trợ chăm sóc giáo dục trẻ ở cơ sở </w:t>
            </w:r>
            <w:r w:rsidRPr="00D328E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giáo dục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MN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502715B" w14:textId="77777777" w:rsidR="005A61D1" w:rsidRPr="00C25B6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- </w:t>
            </w:r>
            <w:r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C3954A" w14:textId="77777777" w:rsidR="005A61D1" w:rsidRPr="00C25B62" w:rsidRDefault="005A61D1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2FA92" w14:textId="77777777" w:rsidR="005A61D1" w:rsidRPr="00C25B62" w:rsidRDefault="005A61D1" w:rsidP="009E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937FD7" w14:textId="77777777" w:rsidR="005A61D1" w:rsidRPr="00C25B62" w:rsidRDefault="005A61D1" w:rsidP="009E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C25B6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Đảm bảo theo yêu cầu tối thiểu</w:t>
            </w:r>
          </w:p>
        </w:tc>
      </w:tr>
      <w:tr w:rsidR="005A61D1" w14:paraId="683B354F" w14:textId="77777777" w:rsidTr="008B5348">
        <w:trPr>
          <w:gridBefore w:val="1"/>
          <w:wBefore w:w="91" w:type="pct"/>
          <w:tblCellSpacing w:w="0" w:type="dxa"/>
        </w:trPr>
        <w:tc>
          <w:tcPr>
            <w:tcW w:w="1419" w:type="pct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4B34D90" w14:textId="7B14167C" w:rsidR="005A61D1" w:rsidRDefault="005A61D1" w:rsidP="008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14:paraId="3DB340B7" w14:textId="77777777" w:rsidR="005A61D1" w:rsidRDefault="005A61D1" w:rsidP="008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</w:tcPr>
          <w:p w14:paraId="20C67730" w14:textId="77777777" w:rsidR="005A61D1" w:rsidRDefault="005A61D1" w:rsidP="008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2" w:type="pct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F7162ED" w14:textId="00D31731" w:rsidR="008B5348" w:rsidRDefault="00735DAE" w:rsidP="008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Thống Nhất</w:t>
            </w:r>
            <w:r w:rsidR="005A61D1"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5A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 </w:t>
            </w:r>
            <w:r w:rsidR="005A61D1"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tháng </w:t>
            </w:r>
            <w:r w:rsidR="005A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  </w:t>
            </w:r>
            <w:r w:rsidR="005A61D1" w:rsidRPr="00D32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 w:rsidR="005A61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8B53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23</w:t>
            </w:r>
          </w:p>
          <w:p w14:paraId="707CFF57" w14:textId="145C05B9" w:rsidR="005A61D1" w:rsidRDefault="005A61D1" w:rsidP="0042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2ACBE50E" w14:textId="65A52511" w:rsidR="005A61D1" w:rsidRDefault="00420D64" w:rsidP="0042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57D8DA0" wp14:editId="07CEF1C2">
                  <wp:extent cx="2050996" cy="847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92" cy="848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1F0594" w14:textId="77777777" w:rsidR="005A61D1" w:rsidRPr="00D328E2" w:rsidRDefault="005A61D1" w:rsidP="008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25E126" w14:textId="067192D9" w:rsidR="005A61D1" w:rsidRDefault="005A61D1" w:rsidP="008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D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Khuyên</w:t>
            </w:r>
          </w:p>
        </w:tc>
      </w:tr>
    </w:tbl>
    <w:p w14:paraId="427914FB" w14:textId="77777777" w:rsidR="00C735B2" w:rsidRDefault="00C735B2" w:rsidP="008B53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14:paraId="3A26AFA2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792CBA82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43FBF334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33ADF3F9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33756861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3A3231AC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32A8648F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012689F6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3E8744D6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66688E7F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542F91C0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3FF75701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0ED19C8E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1A6FA93D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48BC3EBC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78BF8743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66B514CA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15B9B8B2" w14:textId="3F5F1B1E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3EA0148E" w14:textId="77777777" w:rsidR="00420D64" w:rsidRDefault="00420D64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10EF34FF" w14:textId="77777777" w:rsidR="00735DAE" w:rsidRDefault="00735DAE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43D0D42F" w14:textId="29AEAE2D" w:rsidR="00C735B2" w:rsidRPr="0008430F" w:rsidRDefault="00F928D4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64DEA0">
          <v:shape id="_x0000_s1046" type="#_x0000_t202" style="position:absolute;margin-left:637.1pt;margin-top:5.55pt;width:78.75pt;height:25.4pt;z-index:251683840">
            <v:textbox>
              <w:txbxContent>
                <w:p w14:paraId="2424E980" w14:textId="77777777" w:rsidR="00F928D4" w:rsidRPr="00D328E2" w:rsidRDefault="00F928D4" w:rsidP="00C735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 w:rsidR="00420D64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r w:rsidR="00735DA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14:paraId="3D68D5BB" w14:textId="77777777" w:rsidR="00C735B2" w:rsidRPr="00D328E2" w:rsidRDefault="00F928D4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BBD4870">
          <v:shape id="_x0000_s1045" type="#_x0000_t32" style="position:absolute;margin-left:36.8pt;margin-top:15.1pt;width:87.75pt;height:0;z-index:251682816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 NON </w:t>
      </w:r>
      <w:r w:rsidR="00735DAE">
        <w:rPr>
          <w:rFonts w:ascii="Times New Roman" w:hAnsi="Times New Roman" w:cs="Times New Roman"/>
          <w:b/>
          <w:sz w:val="24"/>
          <w:szCs w:val="24"/>
          <w:lang w:val="nl-NL"/>
        </w:rPr>
        <w:t>THỐNG NHẤT</w:t>
      </w:r>
    </w:p>
    <w:p w14:paraId="79DC4BC9" w14:textId="77777777" w:rsidR="00C735B2" w:rsidRPr="00C25B6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THÔNG BÁO</w:t>
      </w:r>
    </w:p>
    <w:p w14:paraId="13544A98" w14:textId="676584EC" w:rsidR="00C735B2" w:rsidRPr="00C25B6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B6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chất lượng giáo dục mầm non thực tế, năm học</w:t>
      </w:r>
      <w:r w:rsidR="00111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71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202</w:t>
      </w:r>
      <w:r w:rsidR="008B5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</w:t>
      </w:r>
      <w:r w:rsidRPr="00A249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-202</w:t>
      </w:r>
      <w:r w:rsidR="008B53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</w:t>
      </w:r>
    </w:p>
    <w:tbl>
      <w:tblPr>
        <w:tblW w:w="5384" w:type="pct"/>
        <w:tblCellSpacing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5"/>
        <w:gridCol w:w="6205"/>
        <w:gridCol w:w="765"/>
        <w:gridCol w:w="510"/>
        <w:gridCol w:w="1337"/>
        <w:gridCol w:w="1353"/>
        <w:gridCol w:w="1284"/>
        <w:gridCol w:w="1133"/>
        <w:gridCol w:w="1274"/>
        <w:gridCol w:w="393"/>
        <w:gridCol w:w="598"/>
      </w:tblGrid>
      <w:tr w:rsidR="00C735B2" w:rsidRPr="00C25B62" w14:paraId="4C652640" w14:textId="77777777" w:rsidTr="00111858">
        <w:trPr>
          <w:tblCellSpacing w:w="0" w:type="dxa"/>
        </w:trPr>
        <w:tc>
          <w:tcPr>
            <w:tcW w:w="2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E6457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19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C1D25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6EF7C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26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E0FC2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08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F69A8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</w:t>
            </w: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ẫ</w:t>
            </w: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u giáo</w:t>
            </w:r>
          </w:p>
        </w:tc>
      </w:tr>
      <w:tr w:rsidR="00C735B2" w:rsidRPr="00C25B62" w14:paraId="5FC514BB" w14:textId="77777777" w:rsidTr="00111858">
        <w:trPr>
          <w:tblCellSpacing w:w="0" w:type="dxa"/>
        </w:trPr>
        <w:tc>
          <w:tcPr>
            <w:tcW w:w="2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794562" w14:textId="77777777"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679C2A" w14:textId="77777777"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DECFC1" w14:textId="77777777" w:rsidR="00C735B2" w:rsidRPr="00C25B6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4C01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3-12 </w:t>
            </w:r>
          </w:p>
          <w:p w14:paraId="1DD9BC79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tháng tuổi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03570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13-24 tháng tuổi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EEE76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25-36 tháng tuổi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F30D5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0140E7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3E2EB" w14:textId="77777777" w:rsidR="00C735B2" w:rsidRPr="00C25B6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5-6 tuổi</w:t>
            </w:r>
          </w:p>
        </w:tc>
      </w:tr>
      <w:tr w:rsidR="00C56A89" w:rsidRPr="00C25B62" w14:paraId="08387AAA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92F17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04113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D46D4" w14:textId="50855F8C" w:rsidR="00C56A89" w:rsidRPr="00E25C52" w:rsidRDefault="00F928D4" w:rsidP="0071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2ED15" w14:textId="77777777" w:rsidR="00C56A89" w:rsidRPr="00E25C52" w:rsidRDefault="00C56A89" w:rsidP="009E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E3611" w14:textId="77777777" w:rsidR="00C56A89" w:rsidRPr="00E25C52" w:rsidRDefault="00C56A89" w:rsidP="009E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CF254" w14:textId="1C56A7CA" w:rsidR="00C56A89" w:rsidRPr="00E25C52" w:rsidRDefault="00F928D4" w:rsidP="009E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97DA5" w14:textId="12026D5E" w:rsidR="00C56A89" w:rsidRPr="00E25C52" w:rsidRDefault="00F928D4" w:rsidP="009E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FD07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609F7" w14:textId="317AAA40" w:rsidR="00C56A89" w:rsidRPr="00E25C52" w:rsidRDefault="00FD07FF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</w:t>
            </w:r>
            <w:r w:rsidR="00F928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93F91" w14:textId="6C00B904" w:rsidR="00C56A89" w:rsidRPr="00E25C52" w:rsidRDefault="00FD07FF" w:rsidP="00FD0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928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</w:tr>
      <w:tr w:rsidR="00C56A89" w:rsidRPr="00C25B62" w14:paraId="15EA4E2B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C68F31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036EC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7D9C5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A32D5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CEE2C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9CAD3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6ED60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D533F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F436C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</w:tr>
      <w:tr w:rsidR="00C56A89" w:rsidRPr="00C25B62" w14:paraId="60F25A66" w14:textId="77777777" w:rsidTr="00717F13">
        <w:trPr>
          <w:trHeight w:val="406"/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C5897B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826ED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A1382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B5204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663F4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57542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05B36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81895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3F09B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</w:tr>
      <w:tr w:rsidR="00F928D4" w:rsidRPr="00C25B62" w14:paraId="26B29D8B" w14:textId="77777777" w:rsidTr="00F928D4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2F111" w14:textId="77777777" w:rsidR="00F928D4" w:rsidRPr="00C25B6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6F63C" w14:textId="77777777" w:rsidR="00F928D4" w:rsidRPr="00C25B6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47014C90" w14:textId="11874093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70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31851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89365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B7DD4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71CD5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A0A18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118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21814" w14:textId="77777777" w:rsidR="00F928D4" w:rsidRPr="00E25C5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117</w:t>
            </w:r>
          </w:p>
        </w:tc>
      </w:tr>
      <w:tr w:rsidR="00F928D4" w:rsidRPr="00C25B62" w14:paraId="1BF126EF" w14:textId="77777777" w:rsidTr="00F928D4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2B504" w14:textId="77777777" w:rsidR="00F928D4" w:rsidRPr="00C25B6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713EC" w14:textId="77777777" w:rsidR="00F928D4" w:rsidRPr="00C25B6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19C42ACA" w14:textId="1106E4B5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A49FF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58178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4BD86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78ADB" w14:textId="4914EF9C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6D0D7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6CDC6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28D4" w:rsidRPr="00C25B62" w14:paraId="1AF052F5" w14:textId="77777777" w:rsidTr="00F928D4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F57FF" w14:textId="77777777" w:rsidR="00F928D4" w:rsidRPr="00C25B6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F9BD2" w14:textId="77777777" w:rsidR="00F928D4" w:rsidRPr="00C25B6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37597406" w14:textId="07E19B3A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70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4CE83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336A9C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8D8F42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D8D61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587C4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62404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28D4" w:rsidRPr="00C25B62" w14:paraId="301ADFF2" w14:textId="77777777" w:rsidTr="00F928D4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AB4FC1" w14:textId="77777777" w:rsidR="00F928D4" w:rsidRPr="00C25B6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F5E48" w14:textId="77777777" w:rsidR="00F928D4" w:rsidRPr="00C25B6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970A85B" w14:textId="02429FB1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70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76760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45B02E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84BA89" w14:textId="4DED17F8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51447" w14:textId="4D682C0B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7C109" w14:textId="1B9CBAE1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117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53690" w14:textId="0AB7DBB0" w:rsidR="00F928D4" w:rsidRPr="00E25C5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122</w:t>
            </w:r>
          </w:p>
        </w:tc>
      </w:tr>
      <w:tr w:rsidR="00F928D4" w:rsidRPr="00C25B62" w14:paraId="04180A15" w14:textId="77777777" w:rsidTr="00F928D4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E1225" w14:textId="77777777" w:rsidR="00F928D4" w:rsidRPr="00C25B6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AD701" w14:textId="77777777" w:rsidR="00F928D4" w:rsidRPr="00C25B6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67718BB" w14:textId="13DE47A0" w:rsidR="00F928D4" w:rsidRPr="00E25C5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A470B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363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C8FD5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5C5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6A650" w14:textId="77777777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70CED" w14:textId="50BD5318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7ACF9" w14:textId="795C4FF6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C3B43B" w14:textId="448D3AC5" w:rsidR="00F928D4" w:rsidRPr="00E25C52" w:rsidRDefault="00F928D4" w:rsidP="00F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117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62B4D" w14:textId="1D7DF4EB" w:rsidR="00F928D4" w:rsidRPr="00E25C52" w:rsidRDefault="00F928D4" w:rsidP="00F92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122</w:t>
            </w:r>
          </w:p>
        </w:tc>
      </w:tr>
      <w:tr w:rsidR="00C56A89" w:rsidRPr="00C25B62" w14:paraId="7FFBA60A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78AB1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07195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22D54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1E54D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6A97D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11D8A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71E29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CDB72" w14:textId="77777777" w:rsidR="00C56A89" w:rsidRPr="00E25C5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B6201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A89" w:rsidRPr="00C25B62" w14:paraId="10549E3A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DBA33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D3E60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ố 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EA87D" w14:textId="77777777" w:rsidR="00C56A89" w:rsidRPr="00D9713B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22A56B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0C3D3" w14:textId="77777777" w:rsidR="00C56A89" w:rsidRPr="009504A9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D55A34" w14:textId="1A346E28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273F5" w14:textId="5CE2CA58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7233F" w14:textId="508F9415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116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EFE5ED" w14:textId="1B812B2B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C56A89" w:rsidRPr="00C25B62" w14:paraId="22467502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6C48E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F38E0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ố 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ể 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5D98B" w14:textId="77777777" w:rsidR="00C56A89" w:rsidRPr="00D9713B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7801E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AB179" w14:textId="77777777" w:rsidR="00C56A89" w:rsidRPr="009504A9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D76019" w14:textId="6872BDA9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E838F" w14:textId="03798942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9F50C" w14:textId="2F30CD5C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1A76A5" w14:textId="5B208DC2" w:rsidR="00C56A89" w:rsidRPr="00AF2565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A89" w:rsidRPr="00C25B62" w14:paraId="2EEAF9BB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388C6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2CC81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ố 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C29A8" w14:textId="77777777" w:rsidR="00C56A89" w:rsidRPr="00D9713B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270618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1AE7F" w14:textId="77777777" w:rsidR="00C56A89" w:rsidRPr="009504A9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00791" w14:textId="638A2E54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9F1FD0" w14:textId="3AA25DBE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45C1B" w14:textId="73A0D482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116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9E673A" w14:textId="54A98DDD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56A89" w:rsidRPr="00C25B62" w14:paraId="0306CD76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B56B9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ABE3E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ể </w:t>
            </w: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10B7F" w14:textId="77777777" w:rsidR="00C56A89" w:rsidRPr="00D9713B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2B8BD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360DF1" w14:textId="77777777" w:rsidR="00C56A89" w:rsidRPr="009504A9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C1A3E1" w14:textId="5EDF7AD8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8B398" w14:textId="01F3260F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ECBA6" w14:textId="7C056D71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77BD8" w14:textId="07B43027" w:rsidR="00C56A89" w:rsidRPr="00AF2565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A89" w:rsidRPr="00C25B62" w14:paraId="27899384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4DFFD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1C8A0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A7931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8292F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0EEDB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0807EC" w14:textId="3E789E3D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4C3B2" w14:textId="6807AD5E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747123" w14:textId="77448FBE" w:rsidR="00C56A89" w:rsidRPr="00E25C5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B250DA8" w14:textId="26A80BFB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A89" w:rsidRPr="00C25B62" w14:paraId="03EDD6AB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CEC3E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2FF6B2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17BAEB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6AA24F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1A1D7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A9996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2D939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42F5B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9931F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A89" w:rsidRPr="00C25B62" w14:paraId="5497644E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11FC2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3C33D1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C8056" w14:textId="77777777" w:rsidR="00C56A89" w:rsidRPr="000D4CE7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451E9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747F6" w14:textId="77777777" w:rsidR="00C56A89" w:rsidRPr="009504A9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08D00" w14:textId="31B07ED2" w:rsidR="00C56A89" w:rsidRPr="00DC49C9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DEA61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5599E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BB5BA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6A89" w:rsidRPr="00C25B62" w14:paraId="576903FB" w14:textId="77777777" w:rsidTr="00111858">
        <w:trPr>
          <w:tblCellSpacing w:w="0" w:type="dxa"/>
        </w:trPr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EFE5F8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4562891" w14:textId="77777777" w:rsidR="00C56A89" w:rsidRPr="00C25B62" w:rsidRDefault="00C56A89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5F3BD5" w14:textId="77777777" w:rsidR="00C56A89" w:rsidRPr="00AF2565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874F91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044ACF" w14:textId="77777777" w:rsidR="00C56A89" w:rsidRPr="00C25B62" w:rsidRDefault="00C56A89" w:rsidP="0042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1B6DEEF" w14:textId="77777777" w:rsidR="00C56A89" w:rsidRPr="00C25B62" w:rsidRDefault="00C56A8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F935AB5" w14:textId="6163217E" w:rsidR="00C56A89" w:rsidRPr="00AF2565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30B8A2D" w14:textId="48095A07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0B193" w14:textId="77154D07" w:rsidR="00C56A89" w:rsidRPr="00C25B6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C56A89" w:rsidRPr="00C25B62" w14:paraId="20D04F10" w14:textId="77777777" w:rsidTr="00420D64">
        <w:trPr>
          <w:gridBefore w:val="1"/>
          <w:gridAfter w:val="1"/>
          <w:wBefore w:w="180" w:type="pct"/>
          <w:wAfter w:w="190" w:type="pct"/>
          <w:trHeight w:val="2287"/>
          <w:tblCellSpacing w:w="0" w:type="dxa"/>
        </w:trPr>
        <w:tc>
          <w:tcPr>
            <w:tcW w:w="2315" w:type="pct"/>
            <w:gridSpan w:val="3"/>
            <w:hideMark/>
          </w:tcPr>
          <w:p w14:paraId="2E984750" w14:textId="77777777" w:rsidR="00C56A89" w:rsidRDefault="00C56A89" w:rsidP="0011185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="00420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7FA247F2" w14:textId="77777777" w:rsidR="00420D64" w:rsidRDefault="00420D64" w:rsidP="0011185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F7B73B" w14:textId="6F1FC80D" w:rsidR="00420D64" w:rsidRDefault="00420D64" w:rsidP="0011185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14:paraId="72CA9B22" w14:textId="22F833E9" w:rsidR="00420D64" w:rsidRPr="00420D64" w:rsidRDefault="00420D64" w:rsidP="0011185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315" w:type="pct"/>
            <w:gridSpan w:val="7"/>
            <w:hideMark/>
          </w:tcPr>
          <w:p w14:paraId="58ED4C30" w14:textId="288A9B5A" w:rsidR="00420D64" w:rsidRDefault="007520D2" w:rsidP="00420D6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Thống Nhất</w:t>
            </w:r>
            <w:r w:rsidRPr="00C25B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  </w:t>
            </w:r>
            <w:r w:rsidRPr="00C25B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 </w:t>
            </w:r>
            <w:r w:rsidRPr="00C25B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F928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C25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</w:t>
            </w:r>
            <w:r w:rsidR="00385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</w:t>
            </w:r>
          </w:p>
          <w:p w14:paraId="2901A14C" w14:textId="726579A9" w:rsidR="00420D64" w:rsidRDefault="00420D64" w:rsidP="00420D64">
            <w:pPr>
              <w:tabs>
                <w:tab w:val="left" w:pos="4470"/>
              </w:tabs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C370BB5" wp14:editId="235A20F7">
                  <wp:extent cx="1261745" cy="524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7854E086" w14:textId="77777777" w:rsidR="007520D2" w:rsidRPr="00385A4C" w:rsidRDefault="00FD07FF" w:rsidP="00385A4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7520D2" w:rsidRPr="00C25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Nguyễn Thị </w:t>
            </w:r>
            <w:r w:rsidR="007520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Khuyên</w:t>
            </w:r>
          </w:p>
          <w:p w14:paraId="6B366512" w14:textId="77777777" w:rsidR="00C56A89" w:rsidRPr="00C25B62" w:rsidRDefault="00C56A89" w:rsidP="00111858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275E576" w14:textId="77777777" w:rsidR="00C735B2" w:rsidRPr="0008430F" w:rsidRDefault="00F95005" w:rsidP="00186FD7">
      <w:pPr>
        <w:tabs>
          <w:tab w:val="left" w:pos="195"/>
          <w:tab w:val="center" w:pos="7286"/>
        </w:tabs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ab/>
      </w:r>
      <w:r w:rsidR="007520D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F928D4">
        <w:rPr>
          <w:rFonts w:ascii="Times New Roman" w:hAnsi="Times New Roman" w:cs="Times New Roman"/>
          <w:noProof/>
          <w:sz w:val="24"/>
          <w:szCs w:val="24"/>
        </w:rPr>
        <w:pict w14:anchorId="1790BFE4">
          <v:shape id="_x0000_s1048" type="#_x0000_t202" style="position:absolute;margin-left:638.6pt;margin-top:5.55pt;width:78.75pt;height:25.4pt;z-index:251685888;mso-position-horizontal-relative:text;mso-position-vertical-relative:text">
            <v:textbox>
              <w:txbxContent>
                <w:p w14:paraId="29639409" w14:textId="77777777" w:rsidR="00F928D4" w:rsidRPr="00D328E2" w:rsidRDefault="00F928D4" w:rsidP="00C735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    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14:paraId="2FF0D91A" w14:textId="77777777" w:rsidR="00C735B2" w:rsidRDefault="00F928D4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71E4115">
          <v:shape id="_x0000_s1047" type="#_x0000_t32" style="position:absolute;margin-left:36.8pt;margin-top:15.1pt;width:87.75pt;height:0;z-index:251684864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 NON </w:t>
      </w:r>
      <w:r w:rsidR="00F95005">
        <w:rPr>
          <w:rFonts w:ascii="Times New Roman" w:hAnsi="Times New Roman" w:cs="Times New Roman"/>
          <w:b/>
          <w:sz w:val="24"/>
          <w:szCs w:val="24"/>
          <w:lang w:val="nl-NL"/>
        </w:rPr>
        <w:t>THỐNG NHẤT</w:t>
      </w:r>
    </w:p>
    <w:p w14:paraId="45C59063" w14:textId="77777777" w:rsidR="00C735B2" w:rsidRPr="00D328E2" w:rsidRDefault="00C735B2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7410CEB" w14:textId="77777777" w:rsidR="00C735B2" w:rsidRPr="00D328E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14:paraId="25995CE1" w14:textId="77777777"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cơ sở vật 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ất của cơ sở giáo dục mầm non</w:t>
      </w:r>
    </w:p>
    <w:p w14:paraId="078CDE7C" w14:textId="77777777"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ăm học</w:t>
      </w:r>
      <w:r w:rsidR="00A24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6579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24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D6579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32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23FFE1C" w14:textId="77777777"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044174" w14:textId="77777777" w:rsidR="00C735B2" w:rsidRPr="00D328E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06" w:type="pct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923"/>
        <w:gridCol w:w="1546"/>
        <w:gridCol w:w="2422"/>
      </w:tblGrid>
      <w:tr w:rsidR="00C735B2" w14:paraId="4A58539C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FCB5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8BE6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CF0D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08B9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C735B2" w14:paraId="14827687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C582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E606D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661F66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F51D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C735B2" w14:paraId="1D1DE25E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9C3F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02ABB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42AC3" w14:textId="77777777" w:rsidR="00C735B2" w:rsidRPr="004C5023" w:rsidRDefault="008F0F1F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6F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96B14" w14:textId="77777777" w:rsidR="00C735B2" w:rsidRPr="008F0F1F" w:rsidRDefault="008F0F1F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 trẻ</w:t>
            </w:r>
          </w:p>
        </w:tc>
      </w:tr>
      <w:tr w:rsidR="00C735B2" w14:paraId="2A5C587A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1EC9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F3346" w14:textId="77777777" w:rsidR="00C735B2" w:rsidRPr="008B534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4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kiên cố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F0861" w14:textId="3CA948F2" w:rsidR="00C735B2" w:rsidRPr="004C5023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14623" w14:textId="4B0CD089" w:rsidR="00C735B2" w:rsidRPr="008B5348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1.8m2/trẻ</w:t>
            </w:r>
          </w:p>
        </w:tc>
      </w:tr>
      <w:tr w:rsidR="00C735B2" w14:paraId="1CAE1302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AF6C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AA59C" w14:textId="77777777" w:rsidR="00C735B2" w:rsidRPr="008B534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4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01FAD" w14:textId="45604561" w:rsidR="00C735B2" w:rsidRPr="004C5023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BE6B1" w14:textId="0DC582B1" w:rsidR="00C735B2" w:rsidRPr="008B5348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735B2" w14:paraId="50E549AB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1BED3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77D38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B8FF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E6FD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C735B2" w14:paraId="5B94B656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818B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9C88C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FA46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32C3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C735B2" w14:paraId="75B63A6B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3F87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F539B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736A6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387A3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C735B2" w14:paraId="1BBAAA1E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C06E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23C82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đất toàn trường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85105" w14:textId="77777777" w:rsidR="00C735B2" w:rsidRPr="004C5023" w:rsidRDefault="00186FD7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6579D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90827" w14:textId="77777777" w:rsidR="00C735B2" w:rsidRDefault="007811AA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735B2" w14:paraId="1CB8C05A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D14B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1A0AD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diện tích sân chơi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DFD04" w14:textId="77777777" w:rsidR="00C735B2" w:rsidRDefault="00186FD7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8.101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905925" w14:textId="77777777" w:rsidR="00C735B2" w:rsidRPr="00116639" w:rsidRDefault="007811AA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735B2" w14:paraId="470548DD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8035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5788D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E7F9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1401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0D588DB7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9263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B12D3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DE725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93CA6" w14:textId="77777777" w:rsidR="00C735B2" w:rsidRPr="00116639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5D5496AE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15E0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1F7E1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ngủ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F66C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7AE4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68964CC9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56B5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422E0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phòng vệ sinh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ADAA5" w14:textId="77777777" w:rsidR="00C735B2" w:rsidRPr="004C5023" w:rsidRDefault="00C21C97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199.2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2BBAA" w14:textId="77777777" w:rsidR="00C735B2" w:rsidRDefault="000850E1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35B2" w14:paraId="1CB183ED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CA7A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90D23" w14:textId="77777777" w:rsidR="00C735B2" w:rsidRPr="00D86DDF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6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Diện tích hiên chơi (m</w:t>
            </w:r>
            <w:r w:rsidRPr="00D86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vi-VN"/>
              </w:rPr>
              <w:t>2</w:t>
            </w:r>
            <w:r w:rsidRPr="00D86D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9AC2B" w14:textId="6CF2A82C" w:rsidR="00C735B2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EA6C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2DDFAE1C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EEE5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A783D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3A6EE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7F28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043070DA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7412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CA02E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A0B83" w14:textId="77777777" w:rsidR="00C735B2" w:rsidRPr="004C5023" w:rsidRDefault="00C21C97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84B6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648EFC23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61FE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7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2D069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Diện tích nhà bếp và kho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230C5" w14:textId="77777777" w:rsidR="00C735B2" w:rsidRPr="004C5023" w:rsidRDefault="00C21C97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5F399" w14:textId="77777777" w:rsidR="00C735B2" w:rsidRPr="00116639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3C53D9D1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BB67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3AE5A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bị, đồ dùng, đồ chơi tối thiểu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4723C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F42D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bộ/nhóm (lớp)</w:t>
            </w:r>
          </w:p>
        </w:tc>
      </w:tr>
      <w:tr w:rsidR="00C735B2" w14:paraId="4D2FE3A2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80B1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2EDF07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EEFAD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D9B6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06F34DFD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CAB8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DF0B3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7F0E0" w14:textId="77777777" w:rsidR="00C735B2" w:rsidRPr="002D5349" w:rsidRDefault="00C735B2" w:rsidP="00D65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07FC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53A72816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3A21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D9177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23E8C" w14:textId="77777777" w:rsidR="00C735B2" w:rsidRPr="004C5023" w:rsidRDefault="005A6E2C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6632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bộ/sân chơi (trường)</w:t>
            </w:r>
          </w:p>
        </w:tc>
      </w:tr>
      <w:tr w:rsidR="00C735B2" w14:paraId="403BFC8D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B9A82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741FE1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7DA6C" w14:textId="77777777" w:rsidR="00C735B2" w:rsidRPr="004C5023" w:rsidRDefault="005A6E2C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3395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7DA4F98C" w14:textId="77777777" w:rsidTr="00111858">
        <w:trPr>
          <w:tblCellSpacing w:w="0" w:type="dxa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4724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</w:t>
            </w:r>
          </w:p>
        </w:tc>
        <w:tc>
          <w:tcPr>
            <w:tcW w:w="32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B2064F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Tổng số thiết bị phục vụ giáo dục 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(Liệt kê các thiết bị ngoài danh mục tối thi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8D4B9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596C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thiết bị/nhóm (lớp)</w:t>
            </w:r>
          </w:p>
        </w:tc>
      </w:tr>
    </w:tbl>
    <w:p w14:paraId="3D0659BC" w14:textId="77777777" w:rsidR="00C735B2" w:rsidRDefault="00C735B2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3554"/>
        <w:gridCol w:w="2329"/>
        <w:gridCol w:w="1394"/>
        <w:gridCol w:w="1970"/>
        <w:gridCol w:w="1394"/>
        <w:gridCol w:w="2633"/>
      </w:tblGrid>
      <w:tr w:rsidR="00C735B2" w14:paraId="5FBDD800" w14:textId="77777777" w:rsidTr="00111858">
        <w:trPr>
          <w:tblCellSpacing w:w="0" w:type="dxa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D4E1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9F5E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7AF96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lượng(m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C735B2" w14:paraId="7C3CA20A" w14:textId="77777777" w:rsidTr="00111858">
        <w:trPr>
          <w:tblCellSpacing w:w="0" w:type="dxa"/>
        </w:trPr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4691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F8EA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1C3C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0EBA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D6C9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C735B2" w14:paraId="6A87FD5F" w14:textId="77777777" w:rsidTr="0011185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216620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7A348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FC9D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8EF7E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A092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CFC2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20A7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C735B2" w14:paraId="02184493" w14:textId="77777777" w:rsidTr="00111858">
        <w:trPr>
          <w:tblCellSpacing w:w="0" w:type="dxa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1021A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E87623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008EE7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1B1053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F224C2C" w14:textId="77777777" w:rsidR="00C735B2" w:rsidRPr="00E51613" w:rsidRDefault="00C735B2" w:rsidP="00E5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1D1267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DDEC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40158B7A" w14:textId="77777777" w:rsidTr="00111858">
        <w:trPr>
          <w:tblCellSpacing w:w="0" w:type="dxa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0B6B6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925455C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E2C8A4" w14:textId="77777777" w:rsidR="00C735B2" w:rsidRPr="00E51613" w:rsidRDefault="00C735B2" w:rsidP="00E5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381CD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BB70EBE" w14:textId="77777777" w:rsidR="00C735B2" w:rsidRPr="00E5161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5161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BD502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822A2" w14:textId="77777777" w:rsidR="00C735B2" w:rsidRPr="00E5161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="00E5161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3553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5948D15" w14:textId="77777777" w:rsidR="00C735B2" w:rsidRDefault="00C735B2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(*Theo Quyết định số </w:t>
      </w:r>
      <w:hyperlink r:id="rId7" w:tgtFrame="_blank" w:tooltip="Quyết định 14/2008/QĐ-BGDĐT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vi-VN"/>
          </w:rPr>
          <w:t>14/2008/QĐ-BGDĐT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ngày 07/4/2008 của Bộ trưởng Bộ Giáo dục và Đào tạo ban hành Điều lệ Trường mầm non và Thông tư số </w:t>
      </w:r>
      <w:hyperlink r:id="rId8" w:tgtFrame="_blank" w:tooltip="Thông tư 27/2011/TT-BYT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vi-VN"/>
          </w:rPr>
          <w:t>27/2011/TT-BYT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0541"/>
        <w:gridCol w:w="1400"/>
        <w:gridCol w:w="1508"/>
      </w:tblGrid>
      <w:tr w:rsidR="00C735B2" w14:paraId="1465A2EE" w14:textId="77777777" w:rsidTr="00111858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5163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62805F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3732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4C92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C735B2" w14:paraId="0C39CEEF" w14:textId="77777777" w:rsidTr="00111858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83C0F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4DCC0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5684D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F0E7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54811329" w14:textId="77777777" w:rsidTr="00111858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C45E0C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8C72E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DFAD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DD13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03AC03C0" w14:textId="77777777" w:rsidTr="00111858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C8EB5A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F9C546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1BF5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E6F75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396D1FF1" w14:textId="77777777" w:rsidTr="00111858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89E3C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7B5A8F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thôn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tin 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DF60A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4D28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295B3AD3" w14:textId="77777777" w:rsidTr="00111858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F4269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53722A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4F7BB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9054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735B2" w14:paraId="7F43AE5F" w14:textId="77777777" w:rsidTr="00111858">
        <w:trPr>
          <w:tblCellSpacing w:w="0" w:type="dxa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BEC6A93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7C14C8A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DA21A6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DAE9B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14:paraId="62855D82" w14:textId="77777777" w:rsidR="00C735B2" w:rsidRDefault="00C735B2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7286"/>
      </w:tblGrid>
      <w:tr w:rsidR="00C735B2" w:rsidRPr="00D6579D" w14:paraId="668D0FC3" w14:textId="77777777" w:rsidTr="00111858">
        <w:trPr>
          <w:tblCellSpacing w:w="0" w:type="dxa"/>
        </w:trPr>
        <w:tc>
          <w:tcPr>
            <w:tcW w:w="2500" w:type="pct"/>
            <w:hideMark/>
          </w:tcPr>
          <w:p w14:paraId="31612CC1" w14:textId="77777777" w:rsidR="00C735B2" w:rsidRPr="00D6579D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9D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470081C0" w14:textId="5D79BFA9" w:rsidR="00C735B2" w:rsidRPr="00D6579D" w:rsidRDefault="00DC20CA" w:rsidP="0042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Thống Nhất</w:t>
            </w:r>
            <w:r w:rsidR="00C735B2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A2492D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4B092B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C735B2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35B2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tháng</w:t>
            </w:r>
            <w:r w:rsidR="00A2492D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9</w:t>
            </w:r>
            <w:r w:rsidR="00C735B2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35B2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 w:rsidR="00C735B2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4B092B"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C735B2" w:rsidRPr="00D657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20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3F07A046" w14:textId="5D6CC9F9" w:rsidR="00C735B2" w:rsidRPr="00D6579D" w:rsidRDefault="00420D64" w:rsidP="0042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F07ABF2" wp14:editId="7CDFB0BC">
                  <wp:extent cx="1905000" cy="884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9C704D" w14:textId="3321580F" w:rsidR="00C735B2" w:rsidRPr="00D6579D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Khuyên</w:t>
            </w:r>
          </w:p>
        </w:tc>
      </w:tr>
    </w:tbl>
    <w:p w14:paraId="4CA2AB38" w14:textId="77777777" w:rsidR="00C735B2" w:rsidRPr="00D6579D" w:rsidRDefault="00C735B2" w:rsidP="00C7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F5518" w14:textId="77777777" w:rsidR="00C735B2" w:rsidRDefault="00C735B2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033B6" w14:textId="77777777" w:rsidR="00C735B2" w:rsidRDefault="00C735B2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CBD96" w14:textId="77777777" w:rsidR="00A56393" w:rsidRDefault="00A56393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1EFB1" w14:textId="77777777" w:rsidR="00A56393" w:rsidRDefault="00A56393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54F16" w14:textId="77777777" w:rsidR="00A56393" w:rsidRDefault="00A56393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7ED84" w14:textId="77777777" w:rsidR="00A56393" w:rsidRDefault="00A56393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F915B" w14:textId="77777777" w:rsidR="00A56393" w:rsidRDefault="00A56393" w:rsidP="00C7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057B9" w14:textId="318D2E9F" w:rsidR="00C735B2" w:rsidRDefault="00C735B2" w:rsidP="00420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23971" w14:textId="77777777" w:rsidR="00C735B2" w:rsidRPr="0008430F" w:rsidRDefault="00F928D4" w:rsidP="00C735B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EB37F65">
          <v:shape id="_x0000_s1050" type="#_x0000_t202" style="position:absolute;margin-left:637.85pt;margin-top:1.8pt;width:78.75pt;height:25.4pt;z-index:251687936">
            <v:textbox>
              <w:txbxContent>
                <w:p w14:paraId="79F12255" w14:textId="77777777" w:rsidR="00F928D4" w:rsidRPr="00D328E2" w:rsidRDefault="00F928D4" w:rsidP="00C735B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328E2">
                    <w:rPr>
                      <w:rFonts w:ascii="Times New Roman" w:hAnsi="Times New Roman" w:cs="Times New Roman"/>
                      <w:b/>
                    </w:rPr>
                    <w:t>Biểu mẫu 0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shape>
        </w:pict>
      </w:r>
      <w:r w:rsidR="00DC20CA">
        <w:rPr>
          <w:rFonts w:ascii="Times New Roman" w:hAnsi="Times New Roman" w:cs="Times New Roman"/>
          <w:sz w:val="24"/>
          <w:szCs w:val="24"/>
          <w:lang w:val="nl-NL"/>
        </w:rPr>
        <w:t xml:space="preserve">       </w:t>
      </w:r>
      <w:r w:rsidR="00C735B2" w:rsidRPr="0008430F">
        <w:rPr>
          <w:rFonts w:ascii="Times New Roman" w:hAnsi="Times New Roman" w:cs="Times New Roman"/>
          <w:sz w:val="24"/>
          <w:szCs w:val="24"/>
          <w:lang w:val="nl-NL"/>
        </w:rPr>
        <w:t>UBND HUYỆN GIA LỘC</w:t>
      </w:r>
    </w:p>
    <w:p w14:paraId="4A324BD6" w14:textId="77777777" w:rsidR="00C735B2" w:rsidRPr="00EB00E8" w:rsidRDefault="00F928D4" w:rsidP="00C735B2">
      <w:pPr>
        <w:spacing w:after="0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72B2B71">
          <v:shape id="_x0000_s1049" type="#_x0000_t32" style="position:absolute;margin-left:36.8pt;margin-top:15.1pt;width:87.75pt;height:0;z-index:251686912" o:connectortype="straight"/>
        </w:pict>
      </w:r>
      <w:r w:rsidR="00C735B2" w:rsidRPr="0008430F">
        <w:rPr>
          <w:rFonts w:ascii="Times New Roman" w:hAnsi="Times New Roman" w:cs="Times New Roman"/>
          <w:b/>
          <w:sz w:val="24"/>
          <w:szCs w:val="24"/>
          <w:lang w:val="nl-NL"/>
        </w:rPr>
        <w:t>TRƯỜNG MẦ</w:t>
      </w:r>
      <w:r w:rsidR="00C735B2">
        <w:rPr>
          <w:rFonts w:ascii="Times New Roman" w:hAnsi="Times New Roman" w:cs="Times New Roman"/>
          <w:b/>
          <w:sz w:val="24"/>
          <w:szCs w:val="24"/>
          <w:lang w:val="nl-NL"/>
        </w:rPr>
        <w:t xml:space="preserve">M NON </w:t>
      </w:r>
      <w:r w:rsidR="00DC20CA">
        <w:rPr>
          <w:rFonts w:ascii="Times New Roman" w:hAnsi="Times New Roman" w:cs="Times New Roman"/>
          <w:b/>
          <w:sz w:val="24"/>
          <w:szCs w:val="24"/>
          <w:lang w:val="nl-NL"/>
        </w:rPr>
        <w:t>THỐNG NHẤT</w:t>
      </w:r>
    </w:p>
    <w:p w14:paraId="06943BE5" w14:textId="77777777" w:rsidR="00C735B2" w:rsidRPr="00EB00E8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</w:p>
    <w:p w14:paraId="7FCA69EC" w14:textId="1F9D2159"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0E8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về đội ngũ nhà giáo, cán bộ quản lý và nhân viên của cơ sở giáo dục mầm non, năm học</w:t>
      </w:r>
      <w:r w:rsidR="00A24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8B534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2492D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8B534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134E899C" w14:textId="77777777" w:rsidR="00C735B2" w:rsidRPr="00EB00E8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411"/>
        <w:gridCol w:w="690"/>
        <w:gridCol w:w="552"/>
        <w:gridCol w:w="701"/>
        <w:gridCol w:w="701"/>
        <w:gridCol w:w="564"/>
        <w:gridCol w:w="614"/>
        <w:gridCol w:w="921"/>
        <w:gridCol w:w="1137"/>
        <w:gridCol w:w="973"/>
        <w:gridCol w:w="979"/>
        <w:gridCol w:w="973"/>
        <w:gridCol w:w="839"/>
        <w:gridCol w:w="967"/>
        <w:gridCol w:w="859"/>
      </w:tblGrid>
      <w:tr w:rsidR="00C735B2" w14:paraId="2A3C1967" w14:textId="77777777" w:rsidTr="00111858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1D759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F5B95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92C55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6A47A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0AFDD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79F6D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Chuẩn ng</w:t>
            </w: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ề nghiệp</w:t>
            </w:r>
          </w:p>
        </w:tc>
      </w:tr>
      <w:tr w:rsidR="00C735B2" w14:paraId="6615A3E9" w14:textId="77777777" w:rsidTr="0011185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7411C" w14:textId="77777777" w:rsidR="00C735B2" w:rsidRPr="00EB00E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9ADF5" w14:textId="77777777" w:rsidR="00C735B2" w:rsidRPr="00EB00E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3613A" w14:textId="77777777" w:rsidR="00C735B2" w:rsidRPr="00EB00E8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5C404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D8E0B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FF0580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2E09B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F83BB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D8CA6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9B5D7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1C469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48B8AC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19817" w14:textId="77777777" w:rsidR="00C735B2" w:rsidRPr="007B723A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Tốt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4A2FD" w14:textId="77777777" w:rsidR="00C735B2" w:rsidRPr="00EB00E8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DAEAE" w14:textId="77777777" w:rsidR="00C735B2" w:rsidRPr="007B723A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34331" w14:textId="77777777" w:rsidR="00C735B2" w:rsidRPr="007B723A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</w:t>
            </w:r>
          </w:p>
        </w:tc>
      </w:tr>
      <w:tr w:rsidR="00C735B2" w14:paraId="00E5434A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E1E2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879D7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 giáo viên, cán bộ quản lý và nhân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7109D" w14:textId="44AFF97E" w:rsidR="00C735B2" w:rsidRPr="004C5023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512E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306C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7D87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8DED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AD1F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629C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E9056" w14:textId="77777777" w:rsidR="00C735B2" w:rsidRPr="004C5023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41E8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4722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CB3E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7DE44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A74D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062A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02DF5CBD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531E3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BADD86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1563E" w14:textId="77777777" w:rsidR="00C735B2" w:rsidRPr="00A36DBB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6460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9CC5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1163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E62C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0062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8867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EB78F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8B9D1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6C95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36B3D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9E49E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4D92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8AE77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03B74204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571B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87D1B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46B59" w14:textId="48C0A77D"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5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6F67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9475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27281" w14:textId="5119D404" w:rsidR="00C735B2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F848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CC5D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F119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39093" w14:textId="598BB90E" w:rsidR="00C735B2" w:rsidRPr="001331F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31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750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E1764" w14:textId="6C693756" w:rsidR="00C735B2" w:rsidRPr="001331F2" w:rsidRDefault="004750D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435D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4847" w14:textId="26EC6B35" w:rsidR="00C735B2" w:rsidRDefault="004750D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E8BDC" w14:textId="2741BCCF" w:rsidR="00C735B2" w:rsidRDefault="004750D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8360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CE8A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4943A172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C4F0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05C2A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C9FEF" w14:textId="6A15F00D" w:rsidR="00C735B2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0642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ED4D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8A13C" w14:textId="6692CB8F" w:rsidR="00C735B2" w:rsidRPr="00FB36B7" w:rsidRDefault="00F928D4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E662C" w14:textId="77777777"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B2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264B3" w14:textId="77777777"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E022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4F420" w14:textId="50F72B2D" w:rsidR="00C735B2" w:rsidRPr="001331F2" w:rsidRDefault="004750D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A62966" w14:textId="77777777" w:rsidR="00C735B2" w:rsidRPr="001331F2" w:rsidRDefault="00261ADC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EE34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1189B" w14:textId="393E6607" w:rsidR="00C735B2" w:rsidRPr="00FB36B7" w:rsidRDefault="004750D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99A64" w14:textId="651D6052" w:rsidR="00C735B2" w:rsidRPr="00FB36B7" w:rsidRDefault="004750D9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4F55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53D7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6D399C23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57A7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8F2B6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Cán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ộ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42022" w14:textId="77777777" w:rsidR="00C735B2" w:rsidRPr="00A36DBB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1A77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E28EB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AFB4B" w14:textId="77777777"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7582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D4C7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C81D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F2AC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88A7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54C08" w14:textId="77777777"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27CFC" w14:textId="77777777"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61C49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F7DB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5C8E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76920E24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7D07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5643C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32711" w14:textId="77777777" w:rsidR="00C735B2" w:rsidRPr="00FB36B7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E85C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EEB86" w14:textId="77777777" w:rsidR="00C735B2" w:rsidRDefault="004B22C7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E516A" w14:textId="77777777" w:rsidR="00C735B2" w:rsidRPr="00FB36B7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6324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31DC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9B17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AAE4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B9CC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940DF" w14:textId="77777777"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AA405" w14:textId="77777777" w:rsidR="00C735B2" w:rsidRPr="00FB36B7" w:rsidRDefault="00982D7F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33B2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0C08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25C20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77F6614B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563C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0B384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Phó 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337E9B" w14:textId="77777777"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8CEE3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C12D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8ABD68" w14:textId="77777777"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124A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9289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7DD1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A5F5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8DF6B" w14:textId="398FCB60" w:rsidR="00C735B2" w:rsidRDefault="008B5348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FD441" w14:textId="18F44F9C"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5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E86EC" w14:textId="77777777" w:rsidR="00C735B2" w:rsidRPr="00FB36B7" w:rsidRDefault="00982D7F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AE63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FE8E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70D4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7150C81D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F730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CCC40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64A4FE" w14:textId="77777777" w:rsidR="00C735B2" w:rsidRPr="00A36DBB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56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A73E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E01C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7B98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94BE9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0853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2769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BD41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39B3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7782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29802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742E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3E316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9C03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08B30DBC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9E65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751EE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EF0A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6209C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F225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4484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5B75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66B0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3D14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FF79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1B410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AF1E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EF98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72B8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E779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EE4F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5FF757EB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2A0A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798806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41CDB" w14:textId="77777777" w:rsidR="00C735B2" w:rsidRPr="00FB36B7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3CCC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3081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A3D7D" w14:textId="77777777" w:rsidR="00C735B2" w:rsidRDefault="004B22C7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5A3CE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9BC9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429B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15B4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767B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1D44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9A5F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116C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48C0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D461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3186DCC0" w14:textId="77777777" w:rsidTr="00111858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4B19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E5BF9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B696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77575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5E133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14462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414E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3518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BF0A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B0DA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6BBB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C60B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6B19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772F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1BB9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6EF4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01EC02D4" w14:textId="77777777" w:rsidTr="00111858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F76B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8F59C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339F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284F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44E0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228E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7EEE5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4C44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984E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B2CA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C49F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EDB5D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696C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B44D8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F151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85C5C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6512F95B" w14:textId="77777777" w:rsidTr="00111858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5247B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555A2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2F540" w14:textId="77777777" w:rsidR="00C735B2" w:rsidRDefault="000D4BF5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63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78A7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6E3FF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58A6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3B3FF2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11F6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E68E5" w14:textId="77777777" w:rsidR="00C735B2" w:rsidRDefault="000D4BF5" w:rsidP="000D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ACEB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82A4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BA93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6486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4EA44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C11CA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3391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5B2" w14:paraId="601EDEAC" w14:textId="77777777" w:rsidTr="00111858">
        <w:trPr>
          <w:tblCellSpacing w:w="0" w:type="dxa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5008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15D03" w14:textId="77777777" w:rsidR="00C735B2" w:rsidRDefault="00C735B2" w:rsidP="0011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9F12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4BCA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5626D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DC5B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5E5D3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EB74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A00A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7C2B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4A060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2C76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B7D71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11F8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64099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8D777" w14:textId="77777777" w:rsidR="00C735B2" w:rsidRDefault="00C735B2" w:rsidP="0011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5162A6" w14:textId="334BE59A" w:rsidR="00C735B2" w:rsidRDefault="00C735B2" w:rsidP="00C7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20D64" w14:paraId="7C82427C" w14:textId="77777777" w:rsidTr="00420D64">
        <w:tc>
          <w:tcPr>
            <w:tcW w:w="7394" w:type="dxa"/>
          </w:tcPr>
          <w:p w14:paraId="7E4ED4F9" w14:textId="77777777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14:paraId="3C79EEF6" w14:textId="77777777" w:rsidR="00420D64" w:rsidRPr="00D6579D" w:rsidRDefault="00420D64" w:rsidP="00420D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Thống Nhất</w:t>
            </w: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, ngày </w:t>
            </w: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30 </w:t>
            </w: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tháng</w:t>
            </w: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9 </w:t>
            </w: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</w:t>
            </w:r>
            <w:r w:rsidRPr="00D6579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D657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2CD134A0" w14:textId="77777777" w:rsidR="00420D64" w:rsidRPr="00D6579D" w:rsidRDefault="00420D64" w:rsidP="00420D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D371FA9" wp14:editId="26C689B6">
                  <wp:extent cx="1905000" cy="8845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56FBCC" w14:textId="70DCAF1F" w:rsidR="00420D64" w:rsidRDefault="00420D64" w:rsidP="00420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Khuyên</w:t>
            </w:r>
          </w:p>
          <w:p w14:paraId="373FC74C" w14:textId="2A0893DB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7B29A" w14:textId="77777777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2A262" w14:textId="77777777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4C52B" w14:textId="77777777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39F89" w14:textId="77777777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CDCCB" w14:textId="77777777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025A3" w14:textId="77777777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D45FA" w14:textId="7BDF3CE5" w:rsidR="00420D64" w:rsidRDefault="00420D64" w:rsidP="00C73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3E425" w14:textId="261D05A9" w:rsidR="00C735B2" w:rsidRDefault="00C735B2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28845634" w14:textId="77777777" w:rsidR="00C735B2" w:rsidRDefault="00C735B2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bookmarkEnd w:id="0"/>
    <w:p w14:paraId="77EBDEFB" w14:textId="77777777" w:rsidR="00F42EB5" w:rsidRDefault="00F42EB5" w:rsidP="00F42E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2ED63813" w14:textId="77777777" w:rsidR="00F42EB5" w:rsidRDefault="00F42EB5" w:rsidP="00F42EB5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p w14:paraId="6B31F22A" w14:textId="77777777" w:rsidR="00C735B2" w:rsidRDefault="00C735B2" w:rsidP="00D328E2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</w:p>
    <w:sectPr w:rsidR="00C735B2" w:rsidSect="00420D64">
      <w:pgSz w:w="16840" w:h="11907" w:orient="landscape" w:code="9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8E2"/>
    <w:rsid w:val="000127F7"/>
    <w:rsid w:val="00054499"/>
    <w:rsid w:val="00060DBD"/>
    <w:rsid w:val="000825EE"/>
    <w:rsid w:val="000850E1"/>
    <w:rsid w:val="000952ED"/>
    <w:rsid w:val="0009574C"/>
    <w:rsid w:val="000C2146"/>
    <w:rsid w:val="000D4BF5"/>
    <w:rsid w:val="000D4CE7"/>
    <w:rsid w:val="00111858"/>
    <w:rsid w:val="00116639"/>
    <w:rsid w:val="001331F2"/>
    <w:rsid w:val="00133F23"/>
    <w:rsid w:val="001535FC"/>
    <w:rsid w:val="00185A9A"/>
    <w:rsid w:val="00186FD7"/>
    <w:rsid w:val="00191FAA"/>
    <w:rsid w:val="001F39B1"/>
    <w:rsid w:val="00230EB7"/>
    <w:rsid w:val="00240E1C"/>
    <w:rsid w:val="002574C2"/>
    <w:rsid w:val="00261ADC"/>
    <w:rsid w:val="002D5349"/>
    <w:rsid w:val="002E5F91"/>
    <w:rsid w:val="002E7252"/>
    <w:rsid w:val="00336FE4"/>
    <w:rsid w:val="003403C7"/>
    <w:rsid w:val="00345C4E"/>
    <w:rsid w:val="00352CBA"/>
    <w:rsid w:val="003553B9"/>
    <w:rsid w:val="003679A5"/>
    <w:rsid w:val="00385A4C"/>
    <w:rsid w:val="003C6CFB"/>
    <w:rsid w:val="003D5844"/>
    <w:rsid w:val="00420D64"/>
    <w:rsid w:val="00434FF9"/>
    <w:rsid w:val="004750D9"/>
    <w:rsid w:val="004A5DDE"/>
    <w:rsid w:val="004B092B"/>
    <w:rsid w:val="004B22C7"/>
    <w:rsid w:val="004C5023"/>
    <w:rsid w:val="00523AEF"/>
    <w:rsid w:val="00534DDA"/>
    <w:rsid w:val="00570844"/>
    <w:rsid w:val="005A61D1"/>
    <w:rsid w:val="005A6E2C"/>
    <w:rsid w:val="005A7DC0"/>
    <w:rsid w:val="0064270D"/>
    <w:rsid w:val="00646435"/>
    <w:rsid w:val="00655821"/>
    <w:rsid w:val="00665E4E"/>
    <w:rsid w:val="00667E91"/>
    <w:rsid w:val="00687DCB"/>
    <w:rsid w:val="006D6329"/>
    <w:rsid w:val="006E1829"/>
    <w:rsid w:val="0070142C"/>
    <w:rsid w:val="00717F13"/>
    <w:rsid w:val="00735DAE"/>
    <w:rsid w:val="00743E9C"/>
    <w:rsid w:val="007520D2"/>
    <w:rsid w:val="007538C4"/>
    <w:rsid w:val="007811AA"/>
    <w:rsid w:val="00795A21"/>
    <w:rsid w:val="007A21C2"/>
    <w:rsid w:val="007B723A"/>
    <w:rsid w:val="007C1A3F"/>
    <w:rsid w:val="00804893"/>
    <w:rsid w:val="00855329"/>
    <w:rsid w:val="008653E1"/>
    <w:rsid w:val="00897F8F"/>
    <w:rsid w:val="008A441D"/>
    <w:rsid w:val="008B5348"/>
    <w:rsid w:val="008F0F1F"/>
    <w:rsid w:val="009341EF"/>
    <w:rsid w:val="009504A9"/>
    <w:rsid w:val="0095422F"/>
    <w:rsid w:val="0095677E"/>
    <w:rsid w:val="00964060"/>
    <w:rsid w:val="009777F3"/>
    <w:rsid w:val="00982D7F"/>
    <w:rsid w:val="009B7509"/>
    <w:rsid w:val="009D5C7F"/>
    <w:rsid w:val="009E4E69"/>
    <w:rsid w:val="009E71B9"/>
    <w:rsid w:val="00A2492D"/>
    <w:rsid w:val="00A36DBB"/>
    <w:rsid w:val="00A56393"/>
    <w:rsid w:val="00A662EE"/>
    <w:rsid w:val="00A764F3"/>
    <w:rsid w:val="00A768FA"/>
    <w:rsid w:val="00A76F81"/>
    <w:rsid w:val="00A81899"/>
    <w:rsid w:val="00AA2912"/>
    <w:rsid w:val="00AF2565"/>
    <w:rsid w:val="00B06991"/>
    <w:rsid w:val="00B10569"/>
    <w:rsid w:val="00B63840"/>
    <w:rsid w:val="00B66EE5"/>
    <w:rsid w:val="00B8032B"/>
    <w:rsid w:val="00BA5545"/>
    <w:rsid w:val="00BB5E8D"/>
    <w:rsid w:val="00BB6D61"/>
    <w:rsid w:val="00BE397F"/>
    <w:rsid w:val="00C028C7"/>
    <w:rsid w:val="00C1516D"/>
    <w:rsid w:val="00C21C97"/>
    <w:rsid w:val="00C25B62"/>
    <w:rsid w:val="00C36EE0"/>
    <w:rsid w:val="00C5198F"/>
    <w:rsid w:val="00C56A89"/>
    <w:rsid w:val="00C735B2"/>
    <w:rsid w:val="00C757AD"/>
    <w:rsid w:val="00C939F1"/>
    <w:rsid w:val="00CB7F2A"/>
    <w:rsid w:val="00CC2B4F"/>
    <w:rsid w:val="00CE56FF"/>
    <w:rsid w:val="00CF7F72"/>
    <w:rsid w:val="00D015F6"/>
    <w:rsid w:val="00D065EE"/>
    <w:rsid w:val="00D1772F"/>
    <w:rsid w:val="00D328E2"/>
    <w:rsid w:val="00D6579D"/>
    <w:rsid w:val="00D86DDF"/>
    <w:rsid w:val="00D9713B"/>
    <w:rsid w:val="00DC20CA"/>
    <w:rsid w:val="00DC49C9"/>
    <w:rsid w:val="00DD56BA"/>
    <w:rsid w:val="00E13BDD"/>
    <w:rsid w:val="00E22942"/>
    <w:rsid w:val="00E25C52"/>
    <w:rsid w:val="00E51613"/>
    <w:rsid w:val="00EB00E8"/>
    <w:rsid w:val="00F42EB5"/>
    <w:rsid w:val="00F5631E"/>
    <w:rsid w:val="00F66662"/>
    <w:rsid w:val="00F928D4"/>
    <w:rsid w:val="00F95005"/>
    <w:rsid w:val="00FB36B7"/>
    <w:rsid w:val="00FB79D6"/>
    <w:rsid w:val="00FD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5" type="connector" idref="#_x0000_s1049"/>
        <o:r id="V:Rule6" type="connector" idref="#_x0000_s1047"/>
        <o:r id="V:Rule7" type="connector" idref="#_x0000_s1045"/>
        <o:r id="V:Rule8" type="connector" idref="#_x0000_s1044"/>
      </o:rules>
    </o:shapelayout>
  </w:shapeDefaults>
  <w:decimalSymbol w:val="."/>
  <w:listSeparator w:val=","/>
  <w14:docId w14:val="55D4F58C"/>
  <w15:docId w15:val="{458FC773-04BA-467F-8E3F-D46A58C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giao-duc/quyet-dinh-14-2008-qd-bgddt-dieu-le-truong-mam-non-64859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C7B-0ABF-4F3B-87C9-251BE147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21AK22</cp:lastModifiedBy>
  <cp:revision>85</cp:revision>
  <cp:lastPrinted>2022-09-28T02:57:00Z</cp:lastPrinted>
  <dcterms:created xsi:type="dcterms:W3CDTF">2019-01-03T07:31:00Z</dcterms:created>
  <dcterms:modified xsi:type="dcterms:W3CDTF">2023-10-02T01:26:00Z</dcterms:modified>
</cp:coreProperties>
</file>